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CF3" w:rsidRPr="002A4D15" w:rsidRDefault="00D05CF3" w:rsidP="00D05CF3">
      <w:pPr>
        <w:jc w:val="center"/>
        <w:rPr>
          <w:sz w:val="28"/>
          <w:szCs w:val="32"/>
        </w:rPr>
      </w:pPr>
      <w:r w:rsidRPr="002A4D15">
        <w:rPr>
          <w:rFonts w:hint="eastAsia"/>
          <w:sz w:val="28"/>
          <w:szCs w:val="32"/>
        </w:rPr>
        <w:t>未成年者ボランティア活動参加同意書</w:t>
      </w:r>
    </w:p>
    <w:p w:rsidR="00D05CF3" w:rsidRPr="008A0524" w:rsidRDefault="00D05CF3" w:rsidP="00D05CF3">
      <w:pPr>
        <w:jc w:val="center"/>
      </w:pPr>
    </w:p>
    <w:p w:rsidR="001171B3" w:rsidRDefault="001171B3" w:rsidP="00D05CF3">
      <w:pPr>
        <w:jc w:val="left"/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856"/>
        <w:gridCol w:w="6501"/>
      </w:tblGrid>
      <w:tr w:rsidR="001171B3" w:rsidRPr="008A0524" w:rsidTr="008A0524">
        <w:trPr>
          <w:trHeight w:val="712"/>
        </w:trPr>
        <w:tc>
          <w:tcPr>
            <w:tcW w:w="2856" w:type="dxa"/>
            <w:vAlign w:val="center"/>
          </w:tcPr>
          <w:p w:rsidR="001171B3" w:rsidRPr="008A0524" w:rsidRDefault="001171B3" w:rsidP="008A0524">
            <w:pPr>
              <w:jc w:val="center"/>
              <w:rPr>
                <w:sz w:val="24"/>
                <w:szCs w:val="28"/>
              </w:rPr>
            </w:pPr>
            <w:r w:rsidRPr="008A0524">
              <w:rPr>
                <w:rFonts w:hint="eastAsia"/>
                <w:sz w:val="24"/>
                <w:szCs w:val="28"/>
              </w:rPr>
              <w:t>参加者氏名</w:t>
            </w:r>
          </w:p>
        </w:tc>
        <w:tc>
          <w:tcPr>
            <w:tcW w:w="6501" w:type="dxa"/>
          </w:tcPr>
          <w:p w:rsidR="001171B3" w:rsidRPr="008A0524" w:rsidRDefault="001171B3" w:rsidP="00D05CF3">
            <w:pPr>
              <w:jc w:val="left"/>
              <w:rPr>
                <w:sz w:val="24"/>
                <w:szCs w:val="28"/>
              </w:rPr>
            </w:pPr>
          </w:p>
        </w:tc>
      </w:tr>
      <w:tr w:rsidR="001171B3" w:rsidRPr="008A0524" w:rsidTr="008A0524">
        <w:trPr>
          <w:trHeight w:val="716"/>
        </w:trPr>
        <w:tc>
          <w:tcPr>
            <w:tcW w:w="2856" w:type="dxa"/>
            <w:vAlign w:val="center"/>
          </w:tcPr>
          <w:p w:rsidR="001171B3" w:rsidRPr="008A0524" w:rsidRDefault="001171B3" w:rsidP="008A0524">
            <w:pPr>
              <w:jc w:val="center"/>
              <w:rPr>
                <w:sz w:val="24"/>
                <w:szCs w:val="28"/>
              </w:rPr>
            </w:pPr>
            <w:r w:rsidRPr="008A0524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6501" w:type="dxa"/>
            <w:vAlign w:val="center"/>
          </w:tcPr>
          <w:p w:rsidR="001171B3" w:rsidRPr="008A0524" w:rsidRDefault="001171B3" w:rsidP="00D05CF3">
            <w:pPr>
              <w:jc w:val="left"/>
              <w:rPr>
                <w:sz w:val="24"/>
                <w:szCs w:val="28"/>
              </w:rPr>
            </w:pPr>
            <w:r w:rsidRPr="008A0524">
              <w:rPr>
                <w:rFonts w:hint="eastAsia"/>
                <w:sz w:val="24"/>
                <w:szCs w:val="28"/>
              </w:rPr>
              <w:t xml:space="preserve">　　　　　　年　　　月　　　日　（満　　　歳）</w:t>
            </w:r>
          </w:p>
        </w:tc>
      </w:tr>
    </w:tbl>
    <w:p w:rsidR="009058B2" w:rsidRDefault="009058B2" w:rsidP="009058B2">
      <w:pPr>
        <w:jc w:val="left"/>
      </w:pPr>
    </w:p>
    <w:p w:rsidR="009058B2" w:rsidRDefault="009058B2" w:rsidP="009058B2">
      <w:pPr>
        <w:jc w:val="left"/>
      </w:pPr>
    </w:p>
    <w:p w:rsidR="009058B2" w:rsidRPr="008A0524" w:rsidRDefault="009058B2" w:rsidP="009058B2">
      <w:pPr>
        <w:jc w:val="left"/>
      </w:pPr>
      <w:r w:rsidRPr="008A0524">
        <w:rPr>
          <w:rFonts w:hint="eastAsia"/>
        </w:rPr>
        <w:t>社会福祉法人米原市社会福祉協議会</w:t>
      </w:r>
    </w:p>
    <w:p w:rsidR="009058B2" w:rsidRPr="008A0524" w:rsidRDefault="009058B2" w:rsidP="009058B2">
      <w:pPr>
        <w:jc w:val="left"/>
      </w:pPr>
      <w:r w:rsidRPr="008D763B">
        <w:rPr>
          <w:rFonts w:hint="eastAsia"/>
          <w:spacing w:val="105"/>
          <w:kern w:val="0"/>
          <w:fitText w:val="3360" w:id="-1319410432"/>
        </w:rPr>
        <w:t xml:space="preserve">会長　　日比　繁樹　</w:t>
      </w:r>
      <w:r w:rsidR="008D763B" w:rsidRPr="008D763B">
        <w:rPr>
          <w:rFonts w:hint="eastAsia"/>
          <w:kern w:val="0"/>
          <w:fitText w:val="3360" w:id="-1319410432"/>
        </w:rPr>
        <w:t>様</w:t>
      </w:r>
    </w:p>
    <w:p w:rsidR="009058B2" w:rsidRPr="008A0524" w:rsidRDefault="009058B2" w:rsidP="009058B2">
      <w:pPr>
        <w:jc w:val="right"/>
      </w:pPr>
      <w:r w:rsidRPr="008A0524">
        <w:rPr>
          <w:rFonts w:hint="eastAsia"/>
        </w:rPr>
        <w:t>令和　　　年　　　月　　　日</w:t>
      </w:r>
    </w:p>
    <w:p w:rsidR="009058B2" w:rsidRDefault="009058B2" w:rsidP="009058B2">
      <w:pPr>
        <w:ind w:firstLineChars="100" w:firstLine="210"/>
        <w:jc w:val="left"/>
      </w:pPr>
    </w:p>
    <w:p w:rsidR="00094148" w:rsidRDefault="009058B2" w:rsidP="00094148">
      <w:pPr>
        <w:ind w:leftChars="100" w:left="210"/>
        <w:jc w:val="left"/>
      </w:pPr>
      <w:r>
        <w:rPr>
          <w:rFonts w:hint="eastAsia"/>
        </w:rPr>
        <w:t>上記</w:t>
      </w:r>
      <w:r w:rsidRPr="008A0524">
        <w:rPr>
          <w:rFonts w:hint="eastAsia"/>
        </w:rPr>
        <w:t>の者が</w:t>
      </w:r>
      <w:r w:rsidRPr="008A0524">
        <w:rPr>
          <w:rFonts w:hint="eastAsia"/>
          <w:u w:val="single"/>
        </w:rPr>
        <w:t xml:space="preserve">　　　　　　　　　　　　</w:t>
      </w:r>
      <w:r w:rsidRPr="008A0524">
        <w:rPr>
          <w:rFonts w:hint="eastAsia"/>
        </w:rPr>
        <w:t>ボランティア活動へ参加することに同意します。</w:t>
      </w:r>
    </w:p>
    <w:p w:rsidR="009058B2" w:rsidRDefault="00094148" w:rsidP="00094148">
      <w:pPr>
        <w:ind w:firstLineChars="100" w:firstLine="210"/>
        <w:jc w:val="left"/>
      </w:pPr>
      <w:r>
        <w:rPr>
          <w:rFonts w:hint="eastAsia"/>
        </w:rPr>
        <w:t>また、</w:t>
      </w:r>
      <w:r w:rsidR="008D763B">
        <w:t>活動中</w:t>
      </w:r>
      <w:r w:rsidR="009F0A91">
        <w:rPr>
          <w:rFonts w:hint="eastAsia"/>
        </w:rPr>
        <w:t>の</w:t>
      </w:r>
      <w:r>
        <w:rPr>
          <w:rFonts w:hint="eastAsia"/>
        </w:rPr>
        <w:t>事故</w:t>
      </w:r>
      <w:r w:rsidR="008D763B">
        <w:t>に対して</w:t>
      </w:r>
      <w:r w:rsidR="009F0A91">
        <w:rPr>
          <w:rFonts w:hint="eastAsia"/>
        </w:rPr>
        <w:t>の</w:t>
      </w:r>
      <w:r>
        <w:rPr>
          <w:rFonts w:hint="eastAsia"/>
        </w:rPr>
        <w:t>補償は</w:t>
      </w:r>
      <w:r w:rsidR="009F0A91">
        <w:rPr>
          <w:rFonts w:hint="eastAsia"/>
        </w:rPr>
        <w:t>ボランティア活動保険</w:t>
      </w:r>
      <w:r>
        <w:rPr>
          <w:rFonts w:hint="eastAsia"/>
        </w:rPr>
        <w:t>の範囲内とし、</w:t>
      </w:r>
      <w:r w:rsidR="008D763B">
        <w:t>上記の者の保護者として、一切の補償を</w:t>
      </w:r>
      <w:r>
        <w:rPr>
          <w:rFonts w:hint="eastAsia"/>
        </w:rPr>
        <w:t>社会福祉法人米原市社会福祉協議会</w:t>
      </w:r>
      <w:r w:rsidR="008D763B">
        <w:t>ならびに派遣先等に求めることはありません。</w:t>
      </w:r>
    </w:p>
    <w:p w:rsidR="002A4D15" w:rsidRPr="008A0524" w:rsidRDefault="002A4D15" w:rsidP="009058B2">
      <w:pPr>
        <w:ind w:firstLineChars="100" w:firstLine="210"/>
        <w:jc w:val="left"/>
      </w:pPr>
    </w:p>
    <w:p w:rsidR="00D05CF3" w:rsidRDefault="009058B2" w:rsidP="009058B2">
      <w:pPr>
        <w:wordWrap w:val="0"/>
        <w:jc w:val="right"/>
        <w:rPr>
          <w:sz w:val="24"/>
          <w:szCs w:val="28"/>
          <w:u w:val="single"/>
        </w:rPr>
      </w:pPr>
      <w:r w:rsidRPr="008D763B">
        <w:rPr>
          <w:rFonts w:hint="eastAsia"/>
          <w:sz w:val="24"/>
          <w:szCs w:val="28"/>
          <w:u w:val="single"/>
        </w:rPr>
        <w:t xml:space="preserve">保護者氏名　　　　　　　　　　　　㊞　</w:t>
      </w:r>
    </w:p>
    <w:p w:rsidR="008D763B" w:rsidRPr="009058B2" w:rsidRDefault="008D763B" w:rsidP="008D763B">
      <w:pPr>
        <w:wordWrap w:val="0"/>
        <w:jc w:val="right"/>
        <w:rPr>
          <w:sz w:val="24"/>
          <w:szCs w:val="28"/>
          <w:u w:val="single" w:color="000000" w:themeColor="text1"/>
        </w:rPr>
      </w:pPr>
      <w:r>
        <w:rPr>
          <w:rFonts w:hint="eastAsia"/>
          <w:sz w:val="24"/>
          <w:szCs w:val="28"/>
          <w:u w:val="single" w:color="000000" w:themeColor="text1"/>
        </w:rPr>
        <w:t xml:space="preserve">続　　　柄　　　　　　　　　　　　　　</w:t>
      </w:r>
    </w:p>
    <w:p w:rsidR="009058B2" w:rsidRDefault="008D763B" w:rsidP="008D763B">
      <w:pPr>
        <w:wordWrap w:val="0"/>
        <w:jc w:val="right"/>
        <w:rPr>
          <w:sz w:val="24"/>
          <w:szCs w:val="28"/>
          <w:u w:val="single" w:color="000000" w:themeColor="text1"/>
        </w:rPr>
      </w:pPr>
      <w:r>
        <w:rPr>
          <w:rFonts w:hint="eastAsia"/>
          <w:sz w:val="24"/>
          <w:szCs w:val="28"/>
          <w:u w:val="single" w:color="000000" w:themeColor="text1"/>
        </w:rPr>
        <w:t xml:space="preserve">住　　　所　　　　　　　　　　　　　　</w:t>
      </w:r>
    </w:p>
    <w:p w:rsidR="008D763B" w:rsidRPr="008D763B" w:rsidRDefault="008D763B" w:rsidP="008D763B">
      <w:pPr>
        <w:wordWrap w:val="0"/>
        <w:jc w:val="right"/>
        <w:rPr>
          <w:sz w:val="24"/>
          <w:szCs w:val="28"/>
          <w:u w:val="single" w:color="000000" w:themeColor="text1"/>
        </w:rPr>
      </w:pPr>
      <w:r>
        <w:rPr>
          <w:rFonts w:hint="eastAsia"/>
          <w:sz w:val="24"/>
          <w:szCs w:val="28"/>
          <w:u w:val="single" w:color="000000" w:themeColor="text1"/>
        </w:rPr>
        <w:t xml:space="preserve">緊急連絡先　　　　　　　　　　　　　　</w:t>
      </w:r>
    </w:p>
    <w:p w:rsidR="009058B2" w:rsidRDefault="008D763B" w:rsidP="00D05CF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-1071245</wp:posOffset>
                </wp:positionH>
                <wp:positionV relativeFrom="paragraph">
                  <wp:posOffset>335280</wp:posOffset>
                </wp:positionV>
                <wp:extent cx="7526866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686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EE43B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5pt,26.4pt" to="508.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" strokecolor="black [3200]">
                <v:stroke dashstyle="dash"/>
              </v:line>
            </w:pict>
          </mc:Fallback>
        </mc:AlternateContent>
      </w:r>
    </w:p>
    <w:p w:rsidR="008D763B" w:rsidRDefault="008D763B" w:rsidP="00D05CF3">
      <w:pPr>
        <w:jc w:val="left"/>
      </w:pPr>
    </w:p>
    <w:p w:rsidR="008D763B" w:rsidRDefault="008D763B" w:rsidP="00D05CF3">
      <w:pPr>
        <w:jc w:val="left"/>
      </w:pPr>
    </w:p>
    <w:p w:rsidR="008A0524" w:rsidRDefault="008A0524" w:rsidP="00D05CF3">
      <w:pPr>
        <w:jc w:val="left"/>
      </w:pPr>
      <w:r>
        <w:rPr>
          <w:rFonts w:hint="eastAsia"/>
        </w:rPr>
        <w:t>※</w:t>
      </w:r>
      <w:r w:rsidR="008D763B">
        <w:rPr>
          <w:rFonts w:hint="eastAsia"/>
        </w:rPr>
        <w:t>本</w:t>
      </w:r>
      <w:r w:rsidR="00D70AC4">
        <w:rPr>
          <w:rFonts w:hint="eastAsia"/>
        </w:rPr>
        <w:t>同意書</w:t>
      </w:r>
      <w:r>
        <w:rPr>
          <w:rFonts w:hint="eastAsia"/>
        </w:rPr>
        <w:t>は、事前にご記入いただき、活動</w:t>
      </w:r>
      <w:r w:rsidR="009F0A91">
        <w:rPr>
          <w:rFonts w:hint="eastAsia"/>
        </w:rPr>
        <w:t>実施までに</w:t>
      </w:r>
      <w:r w:rsidR="008D763B">
        <w:rPr>
          <w:rFonts w:hint="eastAsia"/>
        </w:rPr>
        <w:t>提出</w:t>
      </w:r>
      <w:r>
        <w:rPr>
          <w:rFonts w:hint="eastAsia"/>
        </w:rPr>
        <w:t>ください。</w:t>
      </w:r>
    </w:p>
    <w:p w:rsidR="002A4D15" w:rsidRDefault="008A0524" w:rsidP="00D05CF3">
      <w:pPr>
        <w:jc w:val="left"/>
      </w:pPr>
      <w:r>
        <w:rPr>
          <w:rFonts w:hint="eastAsia"/>
        </w:rPr>
        <w:t>※</w:t>
      </w:r>
      <w:r w:rsidR="00D70AC4">
        <w:rPr>
          <w:rFonts w:hint="eastAsia"/>
        </w:rPr>
        <w:t>個人情報は活動</w:t>
      </w:r>
      <w:r w:rsidR="00795D9A">
        <w:rPr>
          <w:rFonts w:hint="eastAsia"/>
        </w:rPr>
        <w:t>のみに使用し、目的以外での使用はいたしません。</w:t>
      </w:r>
    </w:p>
    <w:p w:rsidR="00795D9A" w:rsidRPr="00795D9A" w:rsidRDefault="00795D9A" w:rsidP="00D05CF3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185843</wp:posOffset>
                </wp:positionV>
                <wp:extent cx="2742988" cy="1524000"/>
                <wp:effectExtent l="0" t="0" r="1968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988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1ABC0" id="正方形/長方形 2" o:spid="_x0000_s1026" style="position:absolute;left:0;text-align:left;margin-left:220.95pt;margin-top:14.65pt;width:3in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" filled="f" strokecolor="black [3213]" strokeweight="1pt"/>
            </w:pict>
          </mc:Fallback>
        </mc:AlternateContent>
      </w:r>
    </w:p>
    <w:p w:rsidR="008A0524" w:rsidRDefault="00795D9A" w:rsidP="00795D9A">
      <w:pPr>
        <w:ind w:right="840"/>
        <w:jc w:val="center"/>
      </w:pPr>
      <w:r>
        <w:rPr>
          <w:rFonts w:hint="eastAsia"/>
        </w:rPr>
        <w:t xml:space="preserve">　　　　　　　　　　　　　　　　【</w:t>
      </w:r>
      <w:r w:rsidR="008A0524">
        <w:rPr>
          <w:rFonts w:hint="eastAsia"/>
        </w:rPr>
        <w:t>お問い合わせ先</w:t>
      </w:r>
      <w:r>
        <w:rPr>
          <w:rFonts w:hint="eastAsia"/>
        </w:rPr>
        <w:t>】</w:t>
      </w:r>
    </w:p>
    <w:p w:rsidR="008A0524" w:rsidRDefault="008A0524" w:rsidP="00795D9A">
      <w:pPr>
        <w:wordWrap w:val="0"/>
        <w:ind w:right="840"/>
        <w:jc w:val="right"/>
      </w:pPr>
      <w:r>
        <w:rPr>
          <w:rFonts w:hint="eastAsia"/>
        </w:rPr>
        <w:t>米原市ボランティアセンター</w:t>
      </w:r>
    </w:p>
    <w:p w:rsidR="00795D9A" w:rsidRDefault="00795D9A" w:rsidP="00795D9A">
      <w:pPr>
        <w:wordWrap w:val="0"/>
        <w:ind w:right="1050"/>
        <w:jc w:val="right"/>
      </w:pPr>
      <w:r>
        <w:rPr>
          <w:rFonts w:hint="eastAsia"/>
        </w:rPr>
        <w:t>（米原市社会福祉協議会）</w:t>
      </w:r>
    </w:p>
    <w:p w:rsidR="008A0524" w:rsidRDefault="008A0524" w:rsidP="00795D9A">
      <w:pPr>
        <w:ind w:right="840" w:firstLineChars="2350" w:firstLine="4935"/>
      </w:pPr>
      <w:r>
        <w:rPr>
          <w:rFonts w:hint="eastAsia"/>
        </w:rPr>
        <w:t>電話：</w:t>
      </w:r>
      <w:r w:rsidR="00795D9A">
        <w:rPr>
          <w:rFonts w:hint="eastAsia"/>
        </w:rPr>
        <w:t>0749-</w:t>
      </w:r>
      <w:r>
        <w:rPr>
          <w:rFonts w:hint="eastAsia"/>
        </w:rPr>
        <w:t>54-3100</w:t>
      </w:r>
    </w:p>
    <w:p w:rsidR="008A0524" w:rsidRDefault="008A0524" w:rsidP="00795D9A">
      <w:pPr>
        <w:ind w:right="840" w:firstLineChars="2350" w:firstLine="4935"/>
      </w:pPr>
      <w:r>
        <w:rPr>
          <w:rFonts w:hint="eastAsia"/>
        </w:rPr>
        <w:t>FAX：</w:t>
      </w:r>
      <w:r w:rsidR="00795D9A">
        <w:rPr>
          <w:rFonts w:hint="eastAsia"/>
        </w:rPr>
        <w:t>0</w:t>
      </w:r>
      <w:r w:rsidR="00795D9A">
        <w:t>749-</w:t>
      </w:r>
      <w:r>
        <w:rPr>
          <w:rFonts w:hint="eastAsia"/>
        </w:rPr>
        <w:t>54-3115</w:t>
      </w:r>
    </w:p>
    <w:p w:rsidR="008A0524" w:rsidRDefault="008A0524" w:rsidP="00795D9A">
      <w:pPr>
        <w:jc w:val="right"/>
      </w:pPr>
      <w:r>
        <w:rPr>
          <w:rFonts w:hint="eastAsia"/>
        </w:rPr>
        <w:t>メール：</w:t>
      </w:r>
      <w:r w:rsidRPr="008A0524">
        <w:t>sasaeai@maibara-shakyo.or.jp</w:t>
      </w:r>
    </w:p>
    <w:sectPr w:rsidR="008A0524" w:rsidSect="0009414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F3"/>
    <w:rsid w:val="00005C3A"/>
    <w:rsid w:val="000267BA"/>
    <w:rsid w:val="00043C22"/>
    <w:rsid w:val="00074A74"/>
    <w:rsid w:val="00094148"/>
    <w:rsid w:val="000C5931"/>
    <w:rsid w:val="000E6CFE"/>
    <w:rsid w:val="00106BD6"/>
    <w:rsid w:val="001171B3"/>
    <w:rsid w:val="0013108A"/>
    <w:rsid w:val="00134AE9"/>
    <w:rsid w:val="00140194"/>
    <w:rsid w:val="001438F5"/>
    <w:rsid w:val="001751C3"/>
    <w:rsid w:val="001A7801"/>
    <w:rsid w:val="00203849"/>
    <w:rsid w:val="00210AF1"/>
    <w:rsid w:val="00217FD2"/>
    <w:rsid w:val="00226018"/>
    <w:rsid w:val="002545A7"/>
    <w:rsid w:val="00265F67"/>
    <w:rsid w:val="00294266"/>
    <w:rsid w:val="002A2190"/>
    <w:rsid w:val="002A4D15"/>
    <w:rsid w:val="002B51CC"/>
    <w:rsid w:val="002B6C40"/>
    <w:rsid w:val="002C1623"/>
    <w:rsid w:val="002C27DE"/>
    <w:rsid w:val="002F047F"/>
    <w:rsid w:val="002F367D"/>
    <w:rsid w:val="003203A3"/>
    <w:rsid w:val="00325F52"/>
    <w:rsid w:val="0032718B"/>
    <w:rsid w:val="00342DE7"/>
    <w:rsid w:val="00343E73"/>
    <w:rsid w:val="003812A1"/>
    <w:rsid w:val="00396430"/>
    <w:rsid w:val="003C1E5D"/>
    <w:rsid w:val="0041044B"/>
    <w:rsid w:val="004438E1"/>
    <w:rsid w:val="00467AB9"/>
    <w:rsid w:val="00472C82"/>
    <w:rsid w:val="004E409F"/>
    <w:rsid w:val="004E7892"/>
    <w:rsid w:val="00504F80"/>
    <w:rsid w:val="00531020"/>
    <w:rsid w:val="00531C4F"/>
    <w:rsid w:val="00570FD8"/>
    <w:rsid w:val="005D0A41"/>
    <w:rsid w:val="005D2218"/>
    <w:rsid w:val="005F3908"/>
    <w:rsid w:val="005F627C"/>
    <w:rsid w:val="0061080C"/>
    <w:rsid w:val="00621F95"/>
    <w:rsid w:val="00623823"/>
    <w:rsid w:val="00625C67"/>
    <w:rsid w:val="0063584D"/>
    <w:rsid w:val="006442C3"/>
    <w:rsid w:val="00650BAD"/>
    <w:rsid w:val="00661C7F"/>
    <w:rsid w:val="0067278E"/>
    <w:rsid w:val="0067692E"/>
    <w:rsid w:val="006A7F9C"/>
    <w:rsid w:val="006C1817"/>
    <w:rsid w:val="006D0B8F"/>
    <w:rsid w:val="006E27C4"/>
    <w:rsid w:val="006F14EB"/>
    <w:rsid w:val="007832B5"/>
    <w:rsid w:val="00790EAF"/>
    <w:rsid w:val="00795D9A"/>
    <w:rsid w:val="00797980"/>
    <w:rsid w:val="007B2DC0"/>
    <w:rsid w:val="007C4E08"/>
    <w:rsid w:val="007D1BC9"/>
    <w:rsid w:val="007F077F"/>
    <w:rsid w:val="00832A23"/>
    <w:rsid w:val="008A0524"/>
    <w:rsid w:val="008D763B"/>
    <w:rsid w:val="008E3CED"/>
    <w:rsid w:val="009058B2"/>
    <w:rsid w:val="00957544"/>
    <w:rsid w:val="0096178B"/>
    <w:rsid w:val="009728BA"/>
    <w:rsid w:val="00974C5A"/>
    <w:rsid w:val="009764A3"/>
    <w:rsid w:val="00991AD6"/>
    <w:rsid w:val="009B1F9B"/>
    <w:rsid w:val="009B6CFA"/>
    <w:rsid w:val="009B7989"/>
    <w:rsid w:val="009C7E07"/>
    <w:rsid w:val="009E5C19"/>
    <w:rsid w:val="009F0A91"/>
    <w:rsid w:val="00A0415B"/>
    <w:rsid w:val="00A25ADE"/>
    <w:rsid w:val="00A359D8"/>
    <w:rsid w:val="00A41528"/>
    <w:rsid w:val="00A73385"/>
    <w:rsid w:val="00A7402E"/>
    <w:rsid w:val="00A83780"/>
    <w:rsid w:val="00AA2CB6"/>
    <w:rsid w:val="00AB5105"/>
    <w:rsid w:val="00B36BB7"/>
    <w:rsid w:val="00B42676"/>
    <w:rsid w:val="00B42C04"/>
    <w:rsid w:val="00B445F8"/>
    <w:rsid w:val="00B63A3B"/>
    <w:rsid w:val="00B7492F"/>
    <w:rsid w:val="00B8050A"/>
    <w:rsid w:val="00BF0EEC"/>
    <w:rsid w:val="00C020FA"/>
    <w:rsid w:val="00C23F58"/>
    <w:rsid w:val="00C373A9"/>
    <w:rsid w:val="00C532EE"/>
    <w:rsid w:val="00C53A1F"/>
    <w:rsid w:val="00C77D77"/>
    <w:rsid w:val="00C978D9"/>
    <w:rsid w:val="00CA6245"/>
    <w:rsid w:val="00CA75EF"/>
    <w:rsid w:val="00CF4527"/>
    <w:rsid w:val="00D05CF3"/>
    <w:rsid w:val="00D23957"/>
    <w:rsid w:val="00D44D38"/>
    <w:rsid w:val="00D47992"/>
    <w:rsid w:val="00D70AC4"/>
    <w:rsid w:val="00D86849"/>
    <w:rsid w:val="00DA4269"/>
    <w:rsid w:val="00DB64DA"/>
    <w:rsid w:val="00DF4FEF"/>
    <w:rsid w:val="00E07CA9"/>
    <w:rsid w:val="00E31BE0"/>
    <w:rsid w:val="00E322C1"/>
    <w:rsid w:val="00E60B83"/>
    <w:rsid w:val="00E70AE7"/>
    <w:rsid w:val="00E76589"/>
    <w:rsid w:val="00E97AB9"/>
    <w:rsid w:val="00EB3515"/>
    <w:rsid w:val="00EC045D"/>
    <w:rsid w:val="00EC4389"/>
    <w:rsid w:val="00EC4DA2"/>
    <w:rsid w:val="00ED1F41"/>
    <w:rsid w:val="00F01CDD"/>
    <w:rsid w:val="00F47C04"/>
    <w:rsid w:val="00FA4FF4"/>
    <w:rsid w:val="00FC0231"/>
    <w:rsid w:val="00FC21F0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B49E8"/>
  <w15:chartTrackingRefBased/>
  <w15:docId w15:val="{48263D8F-0D89-4B02-B0F6-AAEA729E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maisyakyo008</dc:creator>
  <cp:keywords/>
  <dc:description/>
  <cp:lastModifiedBy>maisyakyo008</cp:lastModifiedBy>
  <cp:revision>5</cp:revision>
  <cp:lastPrinted>2023-01-11T04:52:00Z</cp:lastPrinted>
  <dcterms:created xsi:type="dcterms:W3CDTF">2023-01-10T06:04:00Z</dcterms:created>
  <dcterms:modified xsi:type="dcterms:W3CDTF">2023-01-11T09:13:00Z</dcterms:modified>
</cp:coreProperties>
</file>