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16" w:rsidRDefault="00F17267" w:rsidP="007871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-595630</wp:posOffset>
                </wp:positionV>
                <wp:extent cx="923925" cy="914400"/>
                <wp:effectExtent l="0" t="0" r="28575" b="1651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267" w:rsidRPr="00F17267" w:rsidRDefault="00F17267" w:rsidP="00F172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172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-40.8pt;margin-top:-46.9pt;width:72.7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" fillcolor="white [3201]" strokeweight=".5pt">
                <v:textbox style="mso-fit-shape-to-text:t">
                  <w:txbxContent>
                    <w:p w:rsidR="00F17267" w:rsidRPr="00F17267" w:rsidRDefault="00F17267" w:rsidP="00F1726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172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787116" w:rsidRPr="00787116">
        <w:rPr>
          <w:rFonts w:ascii="ＭＳ 明朝" w:eastAsia="ＭＳ 明朝" w:hAnsi="ＭＳ 明朝" w:hint="eastAsia"/>
          <w:sz w:val="24"/>
          <w:szCs w:val="24"/>
        </w:rPr>
        <w:t>車両運行計画書</w:t>
      </w:r>
    </w:p>
    <w:p w:rsidR="00787116" w:rsidRDefault="00787116" w:rsidP="0078711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7116" w:rsidRDefault="00787116" w:rsidP="00787116">
      <w:pPr>
        <w:rPr>
          <w:rFonts w:ascii="ＭＳ 明朝" w:eastAsia="ＭＳ 明朝" w:hAnsi="ＭＳ 明朝"/>
          <w:sz w:val="24"/>
          <w:szCs w:val="24"/>
        </w:rPr>
      </w:pPr>
    </w:p>
    <w:p w:rsidR="00EB424F" w:rsidRDefault="00EB424F" w:rsidP="00787116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96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796"/>
      </w:tblGrid>
      <w:tr w:rsidR="00787116" w:rsidRPr="00787116" w:rsidTr="00787116">
        <w:trPr>
          <w:trHeight w:val="5815"/>
        </w:trPr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運行経路</w:t>
            </w:r>
          </w:p>
        </w:tc>
        <w:tc>
          <w:tcPr>
            <w:tcW w:w="7796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【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日目】</w:t>
            </w:r>
          </w:p>
          <w:p w:rsidR="00787116" w:rsidRPr="00787116" w:rsidRDefault="00787116" w:rsidP="00787116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出発地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2911C78" wp14:editId="53FDFA3D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172720</wp:posOffset>
                      </wp:positionV>
                      <wp:extent cx="4171950" cy="9525"/>
                      <wp:effectExtent l="0" t="0" r="19050" b="28575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1950" cy="9525"/>
                                <a:chOff x="0" y="0"/>
                                <a:chExt cx="4171950" cy="9525"/>
                              </a:xfrm>
                            </wpg:grpSpPr>
                            <wps:wsp>
                              <wps:cNvPr id="32" name="直線コネクタ 32"/>
                              <wps:cNvCnPr/>
                              <wps:spPr>
                                <a:xfrm>
                                  <a:off x="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直線コネクタ 33"/>
                              <wps:cNvCnPr/>
                              <wps:spPr>
                                <a:xfrm>
                                  <a:off x="1562100" y="0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直線コネクタ 34"/>
                              <wps:cNvCnPr/>
                              <wps:spPr>
                                <a:xfrm>
                                  <a:off x="306705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F2072" id="グループ化 31" o:spid="_x0000_s1026" style="position:absolute;left:0;text-align:left;margin-left:26.35pt;margin-top:13.6pt;width:328.5pt;height:.75pt;z-index:251689984" coordsize="417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">
                      <v:line id="直線コネクタ 32" o:spid="_x0000_s1027" style="position:absolute;visibility:visible;mso-wrap-style:square" from="0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WaxAAAANs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JJgtZrEAAAA2wAAAA8A&#10;AAAAAAAAAAAAAAAABwIAAGRycy9kb3ducmV2LnhtbFBLBQYAAAAAAwADALcAAAD4AgAAAAA=&#10;" strokecolor="windowText" strokeweight=".5pt">
                        <v:stroke joinstyle="miter"/>
                      </v:line>
                      <v:line id="直線コネクタ 33" o:spid="_x0000_s1028" style="position:absolute;visibility:visible;mso-wrap-style:square" from="15621,0" to="266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" strokecolor="windowText" strokeweight=".5pt">
                        <v:stroke joinstyle="miter"/>
                      </v:line>
                      <v:line id="直線コネクタ 34" o:spid="_x0000_s1029" style="position:absolute;visibility:visible;mso-wrap-style:square" from="30670,95" to="4171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）→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87116" w:rsidRPr="00787116" w:rsidRDefault="00787116" w:rsidP="0078711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175DD69" wp14:editId="31BBEA86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201295</wp:posOffset>
                      </wp:positionV>
                      <wp:extent cx="4171950" cy="9525"/>
                      <wp:effectExtent l="0" t="0" r="19050" b="28575"/>
                      <wp:wrapNone/>
                      <wp:docPr id="35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1950" cy="9525"/>
                                <a:chOff x="0" y="0"/>
                                <a:chExt cx="4171950" cy="9525"/>
                              </a:xfrm>
                            </wpg:grpSpPr>
                            <wps:wsp>
                              <wps:cNvPr id="36" name="直線コネクタ 36"/>
                              <wps:cNvCnPr/>
                              <wps:spPr>
                                <a:xfrm>
                                  <a:off x="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>
                                  <a:off x="1562100" y="0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>
                                  <a:off x="306705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21FC5" id="グループ化 35" o:spid="_x0000_s1026" style="position:absolute;left:0;text-align:left;margin-left:27.1pt;margin-top:15.85pt;width:328.5pt;height:.75pt;z-index:251691008" coordsize="417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">
                      <v:line id="直線コネクタ 36" o:spid="_x0000_s1027" style="position:absolute;visibility:visible;mso-wrap-style:square" from="0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OZ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DtW7OZwgAAANsAAAAPAAAA&#10;AAAAAAAAAAAAAAcCAABkcnMvZG93bnJldi54bWxQSwUGAAAAAAMAAwC3AAAA9gIAAAAA&#10;" strokecolor="windowText" strokeweight=".5pt">
                        <v:stroke joinstyle="miter"/>
                      </v:line>
                      <v:line id="直線コネクタ 37" o:spid="_x0000_s1028" style="position:absolute;visibility:visible;mso-wrap-style:square" from="15621,0" to="266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YC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rmS3h+iT9Arv8BAAD//wMAUEsBAi0AFAAGAAgAAAAhANvh9svuAAAAhQEAABMAAAAAAAAAAAAA&#10;AAAAAAAAAFtDb250ZW50X1R5cGVzXS54bWxQSwECLQAUAAYACAAAACEAWvQsW78AAAAVAQAACwAA&#10;AAAAAAAAAAAAAAAfAQAAX3JlbHMvLnJlbHNQSwECLQAUAAYACAAAACEAghcWAsMAAADbAAAADwAA&#10;AAAAAAAAAAAAAAAHAgAAZHJzL2Rvd25yZXYueG1sUEsFBgAAAAADAAMAtwAAAPcCAAAAAA==&#10;" strokecolor="windowText" strokeweight=".5pt">
                        <v:stroke joinstyle="miter"/>
                      </v:line>
                      <v:line id="直線コネクタ 38" o:spid="_x0000_s1029" style="position:absolute;visibility:visible;mso-wrap-style:square" from="30670,95" to="4171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Jw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DziIJwvwAAANsAAAAPAAAAAAAA&#10;AAAAAAAAAAcCAABkcnMvZG93bnJldi54bWxQSwUGAAAAAAMAAwC3AAAA8w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）→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/>
                <w:sz w:val="24"/>
                <w:szCs w:val="24"/>
              </w:rPr>
              <w:t xml:space="preserve">  </w:t>
            </w:r>
          </w:p>
          <w:p w:rsidR="00787116" w:rsidRPr="00787116" w:rsidRDefault="00787116" w:rsidP="00787116">
            <w:pPr>
              <w:ind w:firstLineChars="2200" w:firstLine="52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帰着地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120E74E" wp14:editId="36565FE5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182245</wp:posOffset>
                      </wp:positionV>
                      <wp:extent cx="4171950" cy="9525"/>
                      <wp:effectExtent l="0" t="0" r="19050" b="28575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1950" cy="9525"/>
                                <a:chOff x="0" y="0"/>
                                <a:chExt cx="4171950" cy="9525"/>
                              </a:xfrm>
                            </wpg:grpSpPr>
                            <wps:wsp>
                              <wps:cNvPr id="40" name="直線コネクタ 40"/>
                              <wps:cNvCnPr/>
                              <wps:spPr>
                                <a:xfrm>
                                  <a:off x="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直線コネクタ 41"/>
                              <wps:cNvCnPr/>
                              <wps:spPr>
                                <a:xfrm>
                                  <a:off x="1562100" y="0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直線コネクタ 42"/>
                              <wps:cNvCnPr/>
                              <wps:spPr>
                                <a:xfrm>
                                  <a:off x="306705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9B297" id="グループ化 39" o:spid="_x0000_s1026" style="position:absolute;left:0;text-align:left;margin-left:26.15pt;margin-top:14.35pt;width:328.5pt;height:.75pt;z-index:251688960" coordsize="417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">
                      <v:line id="直線コネクタ 40" o:spid="_x0000_s1027" style="position:absolute;visibility:visible;mso-wrap-style:square" from="0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0L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BV+P0LvwAAANsAAAAPAAAAAAAA&#10;AAAAAAAAAAcCAABkcnMvZG93bnJldi54bWxQSwUGAAAAAAMAAwC3AAAA8wIAAAAA&#10;" strokecolor="windowText" strokeweight=".5pt">
                        <v:stroke joinstyle="miter"/>
                      </v:line>
                      <v:line id="直線コネクタ 41" o:spid="_x0000_s1028" style="position:absolute;visibility:visible;mso-wrap-style:square" from="15621,0" to="266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      <v:stroke joinstyle="miter"/>
                      </v:line>
                      <v:line id="直線コネクタ 42" o:spid="_x0000_s1029" style="position:absolute;visibility:visible;mso-wrap-style:square" from="30670,95" to="4171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bn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MpmxufEAAAA2wAAAA8A&#10;AAAAAAAAAAAAAAAABwIAAGRycy9kb3ducmV2LnhtbFBLBQYAAAAAAwADALcAAAD4AgAAAAA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）→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787116" w:rsidRPr="00787116" w:rsidRDefault="00787116" w:rsidP="00787116">
            <w:pPr>
              <w:jc w:val="righ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        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日目予定運行距離　　　　　ｋｍ）　　　　　　　　　　　　　　　　　　　　　　　　　　　</w:t>
            </w:r>
          </w:p>
        </w:tc>
      </w:tr>
      <w:tr w:rsidR="00787116" w:rsidRPr="00787116" w:rsidTr="00787116">
        <w:trPr>
          <w:trHeight w:val="5902"/>
        </w:trPr>
        <w:tc>
          <w:tcPr>
            <w:tcW w:w="184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【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日目】</w:t>
            </w:r>
          </w:p>
          <w:p w:rsidR="00787116" w:rsidRPr="00787116" w:rsidRDefault="00787116" w:rsidP="00787116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出発地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AAAA991" wp14:editId="1038038F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172720</wp:posOffset>
                      </wp:positionV>
                      <wp:extent cx="4171950" cy="9525"/>
                      <wp:effectExtent l="0" t="0" r="19050" b="28575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1950" cy="9525"/>
                                <a:chOff x="0" y="0"/>
                                <a:chExt cx="4171950" cy="9525"/>
                              </a:xfrm>
                            </wpg:grpSpPr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1562100" y="0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306705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3FA839" id="グループ化 23" o:spid="_x0000_s1026" style="position:absolute;left:0;text-align:left;margin-left:26.35pt;margin-top:13.6pt;width:328.5pt;height:.75pt;z-index:251684864" coordsize="417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">
                      <v:line id="直線コネクタ 24" o:spid="_x0000_s1027" style="position:absolute;visibility:visible;mso-wrap-style:square" from="0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      <v:stroke joinstyle="miter"/>
                      </v:line>
                      <v:line id="直線コネクタ 25" o:spid="_x0000_s1028" style="position:absolute;visibility:visible;mso-wrap-style:square" from="15621,0" to="266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      <v:stroke joinstyle="miter"/>
                      </v:line>
                      <v:line id="直線コネクタ 26" o:spid="_x0000_s1029" style="position:absolute;visibility:visible;mso-wrap-style:square" from="30670,95" to="4171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）→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87116" w:rsidRPr="00787116" w:rsidRDefault="00787116" w:rsidP="0078711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AAAA991" wp14:editId="1038038F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201295</wp:posOffset>
                      </wp:positionV>
                      <wp:extent cx="4171950" cy="9525"/>
                      <wp:effectExtent l="0" t="0" r="19050" b="2857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1950" cy="9525"/>
                                <a:chOff x="0" y="0"/>
                                <a:chExt cx="4171950" cy="9525"/>
                              </a:xfrm>
                            </wpg:grpSpPr>
                            <wps:wsp>
                              <wps:cNvPr id="28" name="直線コネクタ 28"/>
                              <wps:cNvCnPr/>
                              <wps:spPr>
                                <a:xfrm>
                                  <a:off x="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>
                                  <a:off x="1562100" y="0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直線コネクタ 30"/>
                              <wps:cNvCnPr/>
                              <wps:spPr>
                                <a:xfrm>
                                  <a:off x="306705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C2AE3A" id="グループ化 27" o:spid="_x0000_s1026" style="position:absolute;left:0;text-align:left;margin-left:27.1pt;margin-top:15.85pt;width:328.5pt;height:.75pt;z-index:251686912" coordsize="417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">
                      <v:line id="直線コネクタ 28" o:spid="_x0000_s1027" style="position:absolute;visibility:visible;mso-wrap-style:square" from="0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" strokecolor="windowText" strokeweight=".5pt">
                        <v:stroke joinstyle="miter"/>
                      </v:line>
                      <v:line id="直線コネクタ 29" o:spid="_x0000_s1028" style="position:absolute;visibility:visible;mso-wrap-style:square" from="15621,0" to="266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      <v:stroke joinstyle="miter"/>
                      </v:line>
                      <v:line id="直線コネクタ 30" o:spid="_x0000_s1029" style="position:absolute;visibility:visible;mso-wrap-style:square" from="30670,95" to="4171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52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AN/o52vwAAANsAAAAPAAAAAAAA&#10;AAAAAAAAAAcCAABkcnMvZG93bnJldi54bWxQSwUGAAAAAAMAAwC3AAAA8w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）→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/>
                <w:sz w:val="24"/>
                <w:szCs w:val="24"/>
              </w:rPr>
              <w:t xml:space="preserve">  </w:t>
            </w:r>
          </w:p>
          <w:p w:rsidR="00787116" w:rsidRPr="00787116" w:rsidRDefault="00787116" w:rsidP="00787116">
            <w:pPr>
              <w:ind w:firstLineChars="2200" w:firstLine="52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帰着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地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182245</wp:posOffset>
                      </wp:positionV>
                      <wp:extent cx="4171950" cy="9525"/>
                      <wp:effectExtent l="0" t="0" r="19050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1950" cy="9525"/>
                                <a:chOff x="0" y="0"/>
                                <a:chExt cx="4171950" cy="9525"/>
                              </a:xfrm>
                            </wpg:grpSpPr>
                            <wps:wsp>
                              <wps:cNvPr id="19" name="直線コネクタ 19"/>
                              <wps:cNvCnPr/>
                              <wps:spPr>
                                <a:xfrm>
                                  <a:off x="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>
                                  <a:off x="1562100" y="0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3067050" y="9525"/>
                                  <a:ext cx="1104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0406F" id="グループ化 22" o:spid="_x0000_s1026" style="position:absolute;left:0;text-align:left;margin-left:26.15pt;margin-top:14.35pt;width:328.5pt;height:.75pt;z-index:251682816" coordsize="417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">
                      <v:line id="直線コネクタ 19" o:spid="_x0000_s1027" style="position:absolute;visibility:visible;mso-wrap-style:square" from="0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    <v:stroke joinstyle="miter"/>
                      </v:line>
                      <v:line id="直線コネクタ 20" o:spid="_x0000_s1028" style="position:absolute;visibility:visible;mso-wrap-style:square" from="15621,0" to="266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      <v:stroke joinstyle="miter"/>
                      </v:line>
                      <v:line id="直線コネクタ 21" o:spid="_x0000_s1029" style="position:absolute;visibility:visible;mso-wrap-style:square" from="30670,95" to="4171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787116" w:rsidRPr="00787116" w:rsidRDefault="00787116" w:rsidP="0078711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）→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時　　分）</w:t>
            </w:r>
          </w:p>
          <w:p w:rsidR="00787116" w:rsidRPr="00787116" w:rsidRDefault="00787116" w:rsidP="0078711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787116" w:rsidRPr="00787116" w:rsidRDefault="00787116" w:rsidP="00787116">
            <w:pPr>
              <w:jc w:val="righ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87116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         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日目予定運行距離　　　　　ｋｍ</w:t>
            </w:r>
            <w:r w:rsidRPr="00787116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</w:tbl>
    <w:p w:rsidR="00787116" w:rsidRPr="00787116" w:rsidRDefault="00787116" w:rsidP="00787116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1日のみの利用の場合は、２日目の記入は必要ありません。</w:t>
      </w:r>
    </w:p>
    <w:sectPr w:rsidR="00787116" w:rsidRPr="00787116" w:rsidSect="007871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6"/>
    <w:rsid w:val="00004F19"/>
    <w:rsid w:val="00017835"/>
    <w:rsid w:val="00017A02"/>
    <w:rsid w:val="00036EB2"/>
    <w:rsid w:val="00054A59"/>
    <w:rsid w:val="00056C16"/>
    <w:rsid w:val="00062E75"/>
    <w:rsid w:val="00090D3C"/>
    <w:rsid w:val="000A6EA0"/>
    <w:rsid w:val="000B51F3"/>
    <w:rsid w:val="000D12A2"/>
    <w:rsid w:val="000F4530"/>
    <w:rsid w:val="000F7213"/>
    <w:rsid w:val="001216B3"/>
    <w:rsid w:val="00171749"/>
    <w:rsid w:val="00173C06"/>
    <w:rsid w:val="001856E6"/>
    <w:rsid w:val="00187ABF"/>
    <w:rsid w:val="001B21B3"/>
    <w:rsid w:val="001D44ED"/>
    <w:rsid w:val="001E4727"/>
    <w:rsid w:val="001F61F7"/>
    <w:rsid w:val="00206395"/>
    <w:rsid w:val="002343FF"/>
    <w:rsid w:val="00247997"/>
    <w:rsid w:val="00266D83"/>
    <w:rsid w:val="00274AED"/>
    <w:rsid w:val="002917CF"/>
    <w:rsid w:val="00297D82"/>
    <w:rsid w:val="002A22D5"/>
    <w:rsid w:val="002A3EEF"/>
    <w:rsid w:val="002A64CC"/>
    <w:rsid w:val="002C630F"/>
    <w:rsid w:val="002D118B"/>
    <w:rsid w:val="00305333"/>
    <w:rsid w:val="00306B69"/>
    <w:rsid w:val="00347FD9"/>
    <w:rsid w:val="0035585E"/>
    <w:rsid w:val="00363723"/>
    <w:rsid w:val="00366CE3"/>
    <w:rsid w:val="00372E67"/>
    <w:rsid w:val="003802F3"/>
    <w:rsid w:val="00380FD0"/>
    <w:rsid w:val="003858D4"/>
    <w:rsid w:val="00393956"/>
    <w:rsid w:val="00393D09"/>
    <w:rsid w:val="003E375B"/>
    <w:rsid w:val="00404948"/>
    <w:rsid w:val="004231CB"/>
    <w:rsid w:val="00453AE8"/>
    <w:rsid w:val="0046790D"/>
    <w:rsid w:val="00481DEB"/>
    <w:rsid w:val="004826BB"/>
    <w:rsid w:val="0048584F"/>
    <w:rsid w:val="00494FBB"/>
    <w:rsid w:val="00497FA0"/>
    <w:rsid w:val="004C611A"/>
    <w:rsid w:val="004E5253"/>
    <w:rsid w:val="004E7087"/>
    <w:rsid w:val="004F6436"/>
    <w:rsid w:val="004F69DF"/>
    <w:rsid w:val="005051C5"/>
    <w:rsid w:val="005355B3"/>
    <w:rsid w:val="00541DF0"/>
    <w:rsid w:val="005817B9"/>
    <w:rsid w:val="005A1ADC"/>
    <w:rsid w:val="005B1C87"/>
    <w:rsid w:val="005B2626"/>
    <w:rsid w:val="005B2980"/>
    <w:rsid w:val="005B3577"/>
    <w:rsid w:val="005D098A"/>
    <w:rsid w:val="0061145A"/>
    <w:rsid w:val="006239CC"/>
    <w:rsid w:val="006247E8"/>
    <w:rsid w:val="0065403F"/>
    <w:rsid w:val="0065550F"/>
    <w:rsid w:val="00660CDA"/>
    <w:rsid w:val="006663F2"/>
    <w:rsid w:val="00666A33"/>
    <w:rsid w:val="00667A13"/>
    <w:rsid w:val="00671C1D"/>
    <w:rsid w:val="00683535"/>
    <w:rsid w:val="006954F3"/>
    <w:rsid w:val="006B16F9"/>
    <w:rsid w:val="006C1DFE"/>
    <w:rsid w:val="006D037C"/>
    <w:rsid w:val="006E0D65"/>
    <w:rsid w:val="006F089D"/>
    <w:rsid w:val="00711AC3"/>
    <w:rsid w:val="00714D43"/>
    <w:rsid w:val="0071589E"/>
    <w:rsid w:val="007438C0"/>
    <w:rsid w:val="00747724"/>
    <w:rsid w:val="00783927"/>
    <w:rsid w:val="007861AC"/>
    <w:rsid w:val="00786874"/>
    <w:rsid w:val="00787116"/>
    <w:rsid w:val="007A6BDE"/>
    <w:rsid w:val="007C0ED6"/>
    <w:rsid w:val="007D0CB3"/>
    <w:rsid w:val="007E490A"/>
    <w:rsid w:val="00801750"/>
    <w:rsid w:val="00830FAB"/>
    <w:rsid w:val="00832684"/>
    <w:rsid w:val="008330D0"/>
    <w:rsid w:val="0084389E"/>
    <w:rsid w:val="0085202C"/>
    <w:rsid w:val="008643C6"/>
    <w:rsid w:val="00871941"/>
    <w:rsid w:val="008854A8"/>
    <w:rsid w:val="00885C78"/>
    <w:rsid w:val="008974E9"/>
    <w:rsid w:val="008A0E72"/>
    <w:rsid w:val="008A4131"/>
    <w:rsid w:val="008C5F30"/>
    <w:rsid w:val="008F1877"/>
    <w:rsid w:val="00905D71"/>
    <w:rsid w:val="00952BE3"/>
    <w:rsid w:val="00963B4D"/>
    <w:rsid w:val="00963F69"/>
    <w:rsid w:val="00976134"/>
    <w:rsid w:val="009837BC"/>
    <w:rsid w:val="00987B48"/>
    <w:rsid w:val="009A6270"/>
    <w:rsid w:val="009B389E"/>
    <w:rsid w:val="009B7E9D"/>
    <w:rsid w:val="009D1A7A"/>
    <w:rsid w:val="009D2C3D"/>
    <w:rsid w:val="009F59AE"/>
    <w:rsid w:val="009F7468"/>
    <w:rsid w:val="00A03D5E"/>
    <w:rsid w:val="00A06C06"/>
    <w:rsid w:val="00A4019C"/>
    <w:rsid w:val="00A517B7"/>
    <w:rsid w:val="00A67B95"/>
    <w:rsid w:val="00A957FC"/>
    <w:rsid w:val="00AE2108"/>
    <w:rsid w:val="00AE7F99"/>
    <w:rsid w:val="00B00A05"/>
    <w:rsid w:val="00B16341"/>
    <w:rsid w:val="00B173FA"/>
    <w:rsid w:val="00B228DB"/>
    <w:rsid w:val="00B23B9C"/>
    <w:rsid w:val="00B668D5"/>
    <w:rsid w:val="00B936CB"/>
    <w:rsid w:val="00BB4C27"/>
    <w:rsid w:val="00BE1F59"/>
    <w:rsid w:val="00BE78DA"/>
    <w:rsid w:val="00BF0397"/>
    <w:rsid w:val="00BF2A9F"/>
    <w:rsid w:val="00BF7113"/>
    <w:rsid w:val="00C12422"/>
    <w:rsid w:val="00C170C8"/>
    <w:rsid w:val="00C30899"/>
    <w:rsid w:val="00C32B90"/>
    <w:rsid w:val="00C571AD"/>
    <w:rsid w:val="00C625F0"/>
    <w:rsid w:val="00C748EB"/>
    <w:rsid w:val="00C8153C"/>
    <w:rsid w:val="00C86D23"/>
    <w:rsid w:val="00C87A3E"/>
    <w:rsid w:val="00C960B9"/>
    <w:rsid w:val="00CC3E20"/>
    <w:rsid w:val="00CD3B02"/>
    <w:rsid w:val="00CD6A07"/>
    <w:rsid w:val="00D22B13"/>
    <w:rsid w:val="00D449AB"/>
    <w:rsid w:val="00D461A1"/>
    <w:rsid w:val="00D755E8"/>
    <w:rsid w:val="00DA644D"/>
    <w:rsid w:val="00DB38D4"/>
    <w:rsid w:val="00DC2A54"/>
    <w:rsid w:val="00DD354A"/>
    <w:rsid w:val="00DE7822"/>
    <w:rsid w:val="00DF0C49"/>
    <w:rsid w:val="00DF48AF"/>
    <w:rsid w:val="00E22850"/>
    <w:rsid w:val="00E321B1"/>
    <w:rsid w:val="00E32D48"/>
    <w:rsid w:val="00EA3A6C"/>
    <w:rsid w:val="00EB424F"/>
    <w:rsid w:val="00EE5EDA"/>
    <w:rsid w:val="00F17267"/>
    <w:rsid w:val="00F2199C"/>
    <w:rsid w:val="00F226D4"/>
    <w:rsid w:val="00F33E99"/>
    <w:rsid w:val="00F3694C"/>
    <w:rsid w:val="00F6699C"/>
    <w:rsid w:val="00F73AF5"/>
    <w:rsid w:val="00F842E6"/>
    <w:rsid w:val="00F93382"/>
    <w:rsid w:val="00FA0580"/>
    <w:rsid w:val="00FA7170"/>
    <w:rsid w:val="00FB0D5E"/>
    <w:rsid w:val="00FB460D"/>
    <w:rsid w:val="00FC26A8"/>
    <w:rsid w:val="00FD31B8"/>
    <w:rsid w:val="00FE6788"/>
    <w:rsid w:val="00FE681F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1EE11"/>
  <w15:chartTrackingRefBased/>
  <w15:docId w15:val="{26FDE37A-A446-4C49-A784-304AF4D7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maisyakyo008</dc:creator>
  <cp:keywords/>
  <dc:description/>
  <cp:lastModifiedBy>maisyakyo008</cp:lastModifiedBy>
  <cp:revision>2</cp:revision>
  <dcterms:created xsi:type="dcterms:W3CDTF">2020-05-05T07:43:00Z</dcterms:created>
  <dcterms:modified xsi:type="dcterms:W3CDTF">2020-05-05T08:04:00Z</dcterms:modified>
</cp:coreProperties>
</file>